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62" w:rsidRPr="00490543" w:rsidRDefault="00C867B7" w:rsidP="00230547">
      <w:pPr>
        <w:ind w:right="840"/>
        <w:jc w:val="center"/>
        <w:rPr>
          <w:rFonts w:ascii="メイリオ" w:eastAsia="メイリオ" w:hAnsi="メイリオ" w:cs="メイリオ"/>
          <w:b/>
          <w:sz w:val="28"/>
          <w:szCs w:val="28"/>
          <w:bdr w:val="single" w:sz="4" w:space="0" w:color="auto"/>
        </w:rPr>
      </w:pPr>
      <w:r w:rsidRPr="00490543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 xml:space="preserve">　</w:t>
      </w:r>
      <w:r w:rsidR="00F8109E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JCMA</w:t>
      </w:r>
      <w:r w:rsidR="00840412" w:rsidRPr="00490543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 xml:space="preserve">　</w:t>
      </w:r>
      <w:r w:rsidRPr="00490543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 xml:space="preserve">入　会　申　込　書　</w:t>
      </w:r>
    </w:p>
    <w:p w:rsidR="00230547" w:rsidRDefault="00B21524" w:rsidP="00FD7FDF">
      <w:pPr>
        <w:spacing w:afterLines="30" w:after="102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私（弊社）は、貴協会の定款その他の規程</w:t>
      </w:r>
      <w:r w:rsidR="00230547" w:rsidRPr="00490543">
        <w:rPr>
          <w:rFonts w:asciiTheme="majorEastAsia" w:eastAsiaTheme="majorEastAsia" w:hAnsiTheme="majorEastAsia" w:hint="eastAsia"/>
        </w:rPr>
        <w:t>を理解の上、入会を申し込みます。</w:t>
      </w:r>
    </w:p>
    <w:p w:rsidR="008639A9" w:rsidRPr="00490543" w:rsidRDefault="006752B7" w:rsidP="0023054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申込</w:t>
      </w:r>
      <w:r w:rsidR="00876A88" w:rsidRPr="00490543">
        <w:rPr>
          <w:rFonts w:asciiTheme="majorEastAsia" w:eastAsiaTheme="majorEastAsia" w:hAnsiTheme="majorEastAsia" w:hint="eastAsia"/>
        </w:rPr>
        <w:t xml:space="preserve">日　</w:t>
      </w:r>
      <w:r w:rsidR="002D21F2">
        <w:rPr>
          <w:rFonts w:asciiTheme="majorEastAsia" w:eastAsiaTheme="majorEastAsia" w:hAnsiTheme="majorEastAsia" w:hint="eastAsia"/>
        </w:rPr>
        <w:t>20</w:t>
      </w:r>
      <w:r w:rsidR="002D21F2">
        <w:rPr>
          <w:rFonts w:asciiTheme="majorEastAsia" w:eastAsiaTheme="majorEastAsia" w:hAnsiTheme="majorEastAsia"/>
        </w:rPr>
        <w:t xml:space="preserve"> </w:t>
      </w:r>
      <w:r w:rsidR="002D21F2">
        <w:rPr>
          <w:rFonts w:asciiTheme="majorEastAsia" w:eastAsiaTheme="majorEastAsia" w:hAnsiTheme="majorEastAsia" w:hint="eastAsia"/>
        </w:rPr>
        <w:t xml:space="preserve">　</w:t>
      </w:r>
      <w:r w:rsidR="00876A88" w:rsidRPr="00490543">
        <w:rPr>
          <w:rFonts w:asciiTheme="majorEastAsia" w:eastAsiaTheme="majorEastAsia" w:hAnsiTheme="majorEastAsia" w:hint="eastAsia"/>
        </w:rPr>
        <w:t xml:space="preserve">年　</w:t>
      </w:r>
      <w:r w:rsidR="00230547" w:rsidRPr="00490543">
        <w:rPr>
          <w:rFonts w:asciiTheme="majorEastAsia" w:eastAsiaTheme="majorEastAsia" w:hAnsiTheme="majorEastAsia" w:hint="eastAsia"/>
        </w:rPr>
        <w:t xml:space="preserve">　</w:t>
      </w:r>
      <w:r w:rsidR="00876A88" w:rsidRPr="00490543">
        <w:rPr>
          <w:rFonts w:asciiTheme="majorEastAsia" w:eastAsiaTheme="majorEastAsia" w:hAnsiTheme="majorEastAsia" w:hint="eastAsia"/>
        </w:rPr>
        <w:t>月　　日</w:t>
      </w:r>
      <w:r w:rsidR="00C55659" w:rsidRPr="00490543">
        <w:rPr>
          <w:rFonts w:asciiTheme="majorEastAsia" w:eastAsiaTheme="majorEastAsia" w:hAnsiTheme="majorEastAsia" w:hint="eastAsia"/>
        </w:rPr>
        <w:t xml:space="preserve">　　　　　</w:t>
      </w:r>
      <w:r w:rsidR="00C436FF" w:rsidRPr="00490543">
        <w:rPr>
          <w:rFonts w:asciiTheme="majorEastAsia" w:eastAsiaTheme="majorEastAsia" w:hAnsiTheme="majorEastAsia" w:hint="eastAsia"/>
        </w:rPr>
        <w:t xml:space="preserve"> </w:t>
      </w:r>
      <w:r w:rsidR="00980684" w:rsidRPr="00490543">
        <w:rPr>
          <w:rFonts w:asciiTheme="majorEastAsia" w:eastAsiaTheme="majorEastAsia" w:hAnsiTheme="majorEastAsia" w:hint="eastAsia"/>
        </w:rPr>
        <w:t xml:space="preserve">　　</w:t>
      </w:r>
    </w:p>
    <w:tbl>
      <w:tblPr>
        <w:tblStyle w:val="a3"/>
        <w:tblW w:w="10340" w:type="dxa"/>
        <w:tblInd w:w="269" w:type="dxa"/>
        <w:tblLook w:val="04A0" w:firstRow="1" w:lastRow="0" w:firstColumn="1" w:lastColumn="0" w:noHBand="0" w:noVBand="1"/>
      </w:tblPr>
      <w:tblGrid>
        <w:gridCol w:w="2046"/>
        <w:gridCol w:w="4466"/>
        <w:gridCol w:w="1985"/>
        <w:gridCol w:w="1843"/>
      </w:tblGrid>
      <w:tr w:rsidR="00490543" w:rsidRPr="00490543" w:rsidTr="00F50E00">
        <w:tc>
          <w:tcPr>
            <w:tcW w:w="20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6A1D73" w:rsidRPr="00490543" w:rsidRDefault="00F8109E" w:rsidP="006752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会員種別</w:t>
            </w:r>
          </w:p>
        </w:tc>
        <w:tc>
          <w:tcPr>
            <w:tcW w:w="8294" w:type="dxa"/>
            <w:gridSpan w:val="3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6A1D73" w:rsidRPr="00490543" w:rsidRDefault="00F8109E" w:rsidP="006752B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□正会員　□特別会員 </w:t>
            </w:r>
            <w:r w:rsidR="006752B7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□アカデミア会員　□アカデミア会員（個人）</w:t>
            </w:r>
            <w:r w:rsidR="00F50E0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6752B7" w:rsidRPr="00F8109E">
              <w:rPr>
                <w:rFonts w:asciiTheme="minorEastAsia" w:hAnsiTheme="minorEastAsia" w:hint="eastAsia"/>
                <w:sz w:val="16"/>
                <w:szCs w:val="16"/>
              </w:rPr>
              <w:t>（いずれかに</w:t>
            </w:r>
            <w:r w:rsidR="006752B7" w:rsidRPr="00490543">
              <w:rPr>
                <w:rFonts w:asciiTheme="minorEastAsia" w:hAnsiTheme="minorEastAsia" w:hint="eastAsia"/>
                <w:w w:val="90"/>
                <w:szCs w:val="21"/>
              </w:rPr>
              <w:t>☑</w:t>
            </w:r>
            <w:r w:rsidR="006752B7" w:rsidRPr="00F8109E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F8109E" w:rsidRPr="00490543" w:rsidTr="00F50E00">
        <w:tc>
          <w:tcPr>
            <w:tcW w:w="20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F8109E" w:rsidRPr="00490543" w:rsidRDefault="00F8109E" w:rsidP="00C436FF">
            <w:pPr>
              <w:rPr>
                <w:rFonts w:asciiTheme="minorEastAsia" w:hAnsiTheme="minorEastAsia"/>
                <w:szCs w:val="21"/>
              </w:rPr>
            </w:pPr>
            <w:r w:rsidRPr="00490543">
              <w:rPr>
                <w:rFonts w:asciiTheme="minorEastAsia" w:hAnsiTheme="minorEastAsia" w:hint="eastAsia"/>
                <w:szCs w:val="21"/>
              </w:rPr>
              <w:t>(</w:t>
            </w:r>
            <w:r w:rsidRPr="00490543">
              <w:rPr>
                <w:rFonts w:asciiTheme="minorEastAsia" w:hAnsiTheme="minorEastAsia"/>
                <w:szCs w:val="21"/>
              </w:rPr>
              <w:t>1</w:t>
            </w:r>
            <w:r w:rsidRPr="00490543">
              <w:rPr>
                <w:rFonts w:asciiTheme="minorEastAsia" w:hAnsiTheme="minorEastAsia" w:hint="eastAsia"/>
                <w:szCs w:val="21"/>
              </w:rPr>
              <w:t>)会社/団体</w:t>
            </w:r>
          </w:p>
        </w:tc>
        <w:tc>
          <w:tcPr>
            <w:tcW w:w="8294" w:type="dxa"/>
            <w:gridSpan w:val="3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F8109E" w:rsidRPr="00490543" w:rsidRDefault="00F8109E" w:rsidP="00C436F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90543" w:rsidRPr="00490543" w:rsidTr="00F50E00"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C436FF" w:rsidRPr="00490543" w:rsidRDefault="00C436FF" w:rsidP="00F97EA6">
            <w:pPr>
              <w:spacing w:line="36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日本語表記</w:t>
            </w:r>
          </w:p>
        </w:tc>
        <w:tc>
          <w:tcPr>
            <w:tcW w:w="829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C436FF" w:rsidRPr="00490543" w:rsidRDefault="006752B7" w:rsidP="006752B7">
            <w:pPr>
              <w:tabs>
                <w:tab w:val="left" w:pos="6537"/>
                <w:tab w:val="left" w:pos="6678"/>
                <w:tab w:val="left" w:pos="6820"/>
                <w:tab w:val="left" w:pos="7104"/>
              </w:tabs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　印</w:t>
            </w:r>
          </w:p>
        </w:tc>
      </w:tr>
      <w:tr w:rsidR="00490543" w:rsidRPr="00490543" w:rsidTr="00F50E00"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6A1D73" w:rsidRPr="00490543" w:rsidRDefault="00F97EA6" w:rsidP="00F97EA6">
            <w:pPr>
              <w:spacing w:line="36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English</w:t>
            </w:r>
          </w:p>
        </w:tc>
        <w:tc>
          <w:tcPr>
            <w:tcW w:w="829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6A1D73" w:rsidRPr="00490543" w:rsidRDefault="006A1D73" w:rsidP="006A1D73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90543" w:rsidRPr="00490543" w:rsidTr="00F50E00">
        <w:trPr>
          <w:trHeight w:val="579"/>
        </w:trPr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6A1D73" w:rsidRPr="00490543" w:rsidRDefault="006A1D73" w:rsidP="00F97EA6">
            <w:pPr>
              <w:spacing w:line="48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829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6A1D73" w:rsidRPr="00490543" w:rsidRDefault="00B3431F" w:rsidP="00F96626">
            <w:pPr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〒</w:t>
            </w:r>
            <w:r w:rsidR="00595135"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　　　 -</w:t>
            </w:r>
          </w:p>
        </w:tc>
      </w:tr>
      <w:tr w:rsidR="00490543" w:rsidRPr="00490543" w:rsidTr="00F50E00"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6A1D73" w:rsidRPr="00490543" w:rsidRDefault="006A1D73" w:rsidP="001F1B1F">
            <w:pPr>
              <w:spacing w:line="276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電話/FAX</w:t>
            </w:r>
          </w:p>
        </w:tc>
        <w:tc>
          <w:tcPr>
            <w:tcW w:w="829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6A1D73" w:rsidRPr="00490543" w:rsidRDefault="00B3431F" w:rsidP="001F1B1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595135"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 -</w:t>
            </w: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595135" w:rsidRPr="00490543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F96626"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　　　/</w:t>
            </w:r>
            <w:r w:rsidR="00595135" w:rsidRPr="00490543">
              <w:rPr>
                <w:rFonts w:asciiTheme="majorEastAsia" w:eastAsiaTheme="majorEastAsia" w:hAnsiTheme="majorEastAsia"/>
                <w:szCs w:val="21"/>
              </w:rPr>
              <w:t xml:space="preserve">           -           -</w:t>
            </w:r>
          </w:p>
        </w:tc>
      </w:tr>
      <w:tr w:rsidR="00490543" w:rsidRPr="00490543" w:rsidTr="00F50E00"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6A1D73" w:rsidRPr="00490543" w:rsidRDefault="006A1D73" w:rsidP="001F1B1F">
            <w:pPr>
              <w:spacing w:line="276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URL</w:t>
            </w:r>
          </w:p>
        </w:tc>
        <w:tc>
          <w:tcPr>
            <w:tcW w:w="829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6A1D73" w:rsidRPr="00490543" w:rsidRDefault="00B3431F" w:rsidP="001F1B1F">
            <w:pPr>
              <w:spacing w:line="276" w:lineRule="auto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http://</w:t>
            </w:r>
          </w:p>
        </w:tc>
      </w:tr>
      <w:tr w:rsidR="00490543" w:rsidRPr="00490543" w:rsidTr="00F50E00">
        <w:trPr>
          <w:trHeight w:val="96"/>
        </w:trPr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B3431F" w:rsidRPr="00490543" w:rsidRDefault="00B3431F" w:rsidP="001F1B1F">
            <w:pPr>
              <w:spacing w:line="276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設立年月日</w:t>
            </w:r>
          </w:p>
        </w:tc>
        <w:tc>
          <w:tcPr>
            <w:tcW w:w="829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B3431F" w:rsidRPr="00490543" w:rsidRDefault="00B3431F" w:rsidP="001F1B1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              　</w:t>
            </w:r>
            <w:r w:rsidR="00F96626"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     年　　　　月　　　　日</w:t>
            </w:r>
          </w:p>
        </w:tc>
      </w:tr>
      <w:tr w:rsidR="00490543" w:rsidRPr="00490543" w:rsidTr="00F50E00">
        <w:trPr>
          <w:trHeight w:val="432"/>
        </w:trPr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</w:tcPr>
          <w:p w:rsidR="001F1B1F" w:rsidRPr="00490543" w:rsidRDefault="001F1B1F" w:rsidP="001F1B1F">
            <w:pPr>
              <w:spacing w:line="48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業種</w:t>
            </w:r>
          </w:p>
        </w:tc>
        <w:tc>
          <w:tcPr>
            <w:tcW w:w="8294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</w:tcPr>
          <w:p w:rsidR="005B1FEF" w:rsidRPr="00490543" w:rsidRDefault="001F1B1F" w:rsidP="005B1FEF">
            <w:pPr>
              <w:tabs>
                <w:tab w:val="left" w:pos="2892"/>
              </w:tabs>
              <w:spacing w:line="28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□企画・運営　□印刷・デザイン　□映像・音響・照明　□ケータリング　□広告　　</w:t>
            </w:r>
          </w:p>
          <w:p w:rsidR="005B1FEF" w:rsidRPr="00490543" w:rsidRDefault="001F1B1F" w:rsidP="005B1FEF">
            <w:pPr>
              <w:tabs>
                <w:tab w:val="left" w:pos="2892"/>
              </w:tabs>
              <w:spacing w:line="28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 w:val="18"/>
                <w:szCs w:val="21"/>
              </w:rPr>
              <w:t>□情報・システム　□シンクタンク・コンサル</w:t>
            </w:r>
            <w:r w:rsidR="005B1FEF" w:rsidRPr="00490543">
              <w:rPr>
                <w:rFonts w:asciiTheme="majorEastAsia" w:eastAsiaTheme="majorEastAsia" w:hAnsiTheme="majorEastAsia" w:hint="eastAsia"/>
                <w:sz w:val="18"/>
                <w:szCs w:val="21"/>
              </w:rPr>
              <w:t>ティング</w:t>
            </w:r>
            <w:r w:rsidRPr="00490543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□人材サービス　</w:t>
            </w:r>
            <w:r w:rsidR="00C77689" w:rsidRPr="00490543">
              <w:rPr>
                <w:rFonts w:asciiTheme="majorEastAsia" w:eastAsiaTheme="majorEastAsia" w:hAnsiTheme="majorEastAsia" w:hint="eastAsia"/>
                <w:sz w:val="18"/>
                <w:szCs w:val="21"/>
              </w:rPr>
              <w:t>□</w:t>
            </w:r>
            <w:bookmarkStart w:id="0" w:name="_GoBack"/>
            <w:bookmarkEnd w:id="0"/>
            <w:r w:rsidRPr="00490543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通訳・翻訳　</w:t>
            </w:r>
          </w:p>
          <w:p w:rsidR="005B1FEF" w:rsidRPr="00490543" w:rsidRDefault="001F1B1F" w:rsidP="005B1FEF">
            <w:pPr>
              <w:tabs>
                <w:tab w:val="left" w:pos="2892"/>
              </w:tabs>
              <w:spacing w:line="28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□ディスプレイ　□ホテル　□旅行・運輸・物流　□レンタル　□コンベンション施設　</w:t>
            </w:r>
          </w:p>
          <w:p w:rsidR="001F1B1F" w:rsidRPr="00490543" w:rsidRDefault="001F1B1F" w:rsidP="005B1FEF">
            <w:pPr>
              <w:tabs>
                <w:tab w:val="left" w:pos="2892"/>
              </w:tabs>
              <w:spacing w:line="28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 w:val="18"/>
                <w:szCs w:val="21"/>
              </w:rPr>
              <w:t>□行政機関　□コンベンションビューロー　□その他（　　　　　　　　　　　　）</w:t>
            </w:r>
          </w:p>
        </w:tc>
      </w:tr>
      <w:tr w:rsidR="00490543" w:rsidRPr="00490543" w:rsidTr="00F50E00">
        <w:tc>
          <w:tcPr>
            <w:tcW w:w="2046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B3431F" w:rsidRPr="00490543" w:rsidRDefault="00F96626" w:rsidP="00C436FF">
            <w:pPr>
              <w:rPr>
                <w:rFonts w:asciiTheme="minorEastAsia" w:hAnsiTheme="minorEastAsia"/>
                <w:szCs w:val="21"/>
              </w:rPr>
            </w:pPr>
            <w:r w:rsidRPr="00490543">
              <w:rPr>
                <w:rFonts w:asciiTheme="minorEastAsia" w:hAnsiTheme="minorEastAsia" w:hint="eastAsia"/>
                <w:szCs w:val="21"/>
              </w:rPr>
              <w:t>(</w:t>
            </w:r>
            <w:r w:rsidRPr="00490543">
              <w:rPr>
                <w:rFonts w:asciiTheme="minorEastAsia" w:hAnsiTheme="minorEastAsia"/>
                <w:szCs w:val="21"/>
              </w:rPr>
              <w:t>2</w:t>
            </w:r>
            <w:r w:rsidRPr="00490543">
              <w:rPr>
                <w:rFonts w:asciiTheme="minorEastAsia" w:hAnsiTheme="minorEastAsia" w:hint="eastAsia"/>
                <w:szCs w:val="21"/>
              </w:rPr>
              <w:t>)</w:t>
            </w:r>
            <w:r w:rsidR="00B3431F" w:rsidRPr="00490543">
              <w:rPr>
                <w:rFonts w:asciiTheme="minorEastAsia" w:hAnsiTheme="minorEastAsia" w:hint="eastAsia"/>
                <w:szCs w:val="21"/>
              </w:rPr>
              <w:t>協会参加代表者</w:t>
            </w:r>
          </w:p>
        </w:tc>
        <w:tc>
          <w:tcPr>
            <w:tcW w:w="8294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B3431F" w:rsidRPr="00490543" w:rsidRDefault="00B3431F" w:rsidP="00C436F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90543" w:rsidRPr="00490543" w:rsidTr="00F50E00">
        <w:tc>
          <w:tcPr>
            <w:tcW w:w="2046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F96626" w:rsidRPr="00490543" w:rsidRDefault="00F96626" w:rsidP="00F97EA6">
            <w:pPr>
              <w:spacing w:line="36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  <w:r w:rsidR="005E4D07" w:rsidRPr="00F50E00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</w:tc>
        <w:tc>
          <w:tcPr>
            <w:tcW w:w="829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F96626" w:rsidRPr="00490543" w:rsidRDefault="005E4D07" w:rsidP="00B3431F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</w:t>
            </w:r>
            <w:r w:rsidR="00511FB2"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　　（　　　　　　　　　　　　　　　）</w:t>
            </w:r>
          </w:p>
        </w:tc>
      </w:tr>
      <w:tr w:rsidR="00490543" w:rsidRPr="00490543" w:rsidTr="00F50E00"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B3431F" w:rsidRPr="00490543" w:rsidRDefault="00B3431F" w:rsidP="00F97EA6">
            <w:pPr>
              <w:spacing w:line="36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部署/役職</w:t>
            </w:r>
          </w:p>
        </w:tc>
        <w:tc>
          <w:tcPr>
            <w:tcW w:w="829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B3431F" w:rsidRPr="00490543" w:rsidRDefault="00B3431F" w:rsidP="00B3431F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               </w:t>
            </w:r>
            <w:r w:rsidR="00F96626"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                 /</w:t>
            </w:r>
          </w:p>
        </w:tc>
      </w:tr>
      <w:tr w:rsidR="00490543" w:rsidRPr="00490543" w:rsidTr="00F50E00"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595135" w:rsidRPr="00490543" w:rsidRDefault="00595135" w:rsidP="00595135">
            <w:pPr>
              <w:spacing w:line="48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829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595135" w:rsidRPr="00490543" w:rsidRDefault="00595135" w:rsidP="00595135">
            <w:pPr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〒　　　 -</w:t>
            </w:r>
          </w:p>
          <w:p w:rsidR="00595135" w:rsidRPr="00490543" w:rsidRDefault="00595135" w:rsidP="00595135">
            <w:pPr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490543" w:rsidRPr="00490543" w:rsidTr="00F50E00"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595135" w:rsidRPr="00490543" w:rsidRDefault="00595135" w:rsidP="001F1B1F">
            <w:pPr>
              <w:spacing w:line="276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電話/FAX</w:t>
            </w:r>
          </w:p>
        </w:tc>
        <w:tc>
          <w:tcPr>
            <w:tcW w:w="829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595135" w:rsidRPr="00490543" w:rsidRDefault="00595135" w:rsidP="001F1B1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　　　　 -　　　　　-　　　　　　/</w:t>
            </w:r>
            <w:r w:rsidRPr="00490543">
              <w:rPr>
                <w:rFonts w:asciiTheme="majorEastAsia" w:eastAsiaTheme="majorEastAsia" w:hAnsiTheme="majorEastAsia"/>
                <w:szCs w:val="21"/>
              </w:rPr>
              <w:t xml:space="preserve">           -           -</w:t>
            </w:r>
          </w:p>
        </w:tc>
      </w:tr>
      <w:tr w:rsidR="00490543" w:rsidRPr="00490543" w:rsidTr="00F50E00"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</w:tcPr>
          <w:p w:rsidR="00F96626" w:rsidRPr="00490543" w:rsidRDefault="00F96626" w:rsidP="001F1B1F">
            <w:pPr>
              <w:spacing w:line="276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8294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</w:tcPr>
          <w:p w:rsidR="00F96626" w:rsidRPr="00490543" w:rsidRDefault="00F96626" w:rsidP="001F1B1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             　                  @</w:t>
            </w:r>
          </w:p>
        </w:tc>
      </w:tr>
      <w:tr w:rsidR="00490543" w:rsidRPr="00490543" w:rsidTr="00F50E00">
        <w:tc>
          <w:tcPr>
            <w:tcW w:w="204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F96626" w:rsidRPr="00490543" w:rsidRDefault="00F96626" w:rsidP="00C436FF">
            <w:pPr>
              <w:rPr>
                <w:rFonts w:asciiTheme="minorEastAsia" w:hAnsiTheme="minorEastAsia"/>
                <w:szCs w:val="21"/>
              </w:rPr>
            </w:pPr>
            <w:r w:rsidRPr="00490543">
              <w:rPr>
                <w:rFonts w:asciiTheme="minorEastAsia" w:hAnsiTheme="minorEastAsia" w:hint="eastAsia"/>
                <w:szCs w:val="21"/>
              </w:rPr>
              <w:t>(3)協会連絡担当者</w:t>
            </w:r>
          </w:p>
        </w:tc>
        <w:tc>
          <w:tcPr>
            <w:tcW w:w="8294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F96626" w:rsidRPr="00490543" w:rsidRDefault="00F96626" w:rsidP="005E306C">
            <w:pPr>
              <w:jc w:val="left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w w:val="90"/>
                <w:szCs w:val="21"/>
              </w:rPr>
              <w:t>□</w:t>
            </w:r>
            <w:r w:rsidRPr="00490543">
              <w:rPr>
                <w:rFonts w:asciiTheme="minorEastAsia" w:hAnsiTheme="minorEastAsia" w:hint="eastAsia"/>
                <w:w w:val="90"/>
                <w:szCs w:val="21"/>
              </w:rPr>
              <w:t>上記(2)</w:t>
            </w:r>
            <w:r w:rsidR="005E306C" w:rsidRPr="00490543">
              <w:rPr>
                <w:rFonts w:asciiTheme="minorEastAsia" w:hAnsiTheme="minorEastAsia" w:hint="eastAsia"/>
                <w:w w:val="90"/>
                <w:szCs w:val="21"/>
              </w:rPr>
              <w:t>の代表者</w:t>
            </w:r>
            <w:r w:rsidRPr="00490543">
              <w:rPr>
                <w:rFonts w:asciiTheme="minorEastAsia" w:hAnsiTheme="minorEastAsia" w:hint="eastAsia"/>
                <w:w w:val="90"/>
                <w:szCs w:val="21"/>
              </w:rPr>
              <w:t>に同じ</w:t>
            </w:r>
            <w:r w:rsidR="005E306C" w:rsidRPr="00490543">
              <w:rPr>
                <w:rFonts w:asciiTheme="minorEastAsia" w:hAnsiTheme="minorEastAsia" w:hint="eastAsia"/>
                <w:w w:val="90"/>
                <w:szCs w:val="21"/>
              </w:rPr>
              <w:t xml:space="preserve">　</w:t>
            </w:r>
            <w:r w:rsidR="00404E3B" w:rsidRPr="00490543">
              <w:rPr>
                <w:rFonts w:asciiTheme="minorEastAsia" w:hAnsiTheme="minorEastAsia" w:hint="eastAsia"/>
                <w:w w:val="90"/>
                <w:szCs w:val="21"/>
              </w:rPr>
              <w:t>☑のうえ、以下記載は不要です。</w:t>
            </w:r>
          </w:p>
        </w:tc>
      </w:tr>
      <w:tr w:rsidR="00490543" w:rsidRPr="00490543" w:rsidTr="00F50E00">
        <w:trPr>
          <w:trHeight w:val="156"/>
        </w:trPr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511FB2" w:rsidRPr="00490543" w:rsidRDefault="00511FB2" w:rsidP="00511FB2">
            <w:pPr>
              <w:spacing w:line="36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  <w:r w:rsidRPr="00F50E00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</w:tc>
        <w:tc>
          <w:tcPr>
            <w:tcW w:w="829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511FB2" w:rsidRPr="00490543" w:rsidRDefault="00511FB2" w:rsidP="00511FB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（　　　　　　　　　　　　　　　）</w:t>
            </w:r>
          </w:p>
        </w:tc>
      </w:tr>
      <w:tr w:rsidR="00511FB2" w:rsidRPr="00876A88" w:rsidTr="00F50E00">
        <w:trPr>
          <w:trHeight w:val="156"/>
        </w:trPr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511FB2" w:rsidRPr="00876A88" w:rsidRDefault="00511FB2" w:rsidP="00511FB2">
            <w:pPr>
              <w:spacing w:line="36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876A88">
              <w:rPr>
                <w:rFonts w:asciiTheme="majorEastAsia" w:eastAsiaTheme="majorEastAsia" w:hAnsiTheme="majorEastAsia" w:hint="eastAsia"/>
                <w:szCs w:val="21"/>
              </w:rPr>
              <w:t>部署/役職</w:t>
            </w:r>
          </w:p>
        </w:tc>
        <w:tc>
          <w:tcPr>
            <w:tcW w:w="829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511FB2" w:rsidRPr="00876A88" w:rsidRDefault="00511FB2" w:rsidP="00511FB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876A8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/</w:t>
            </w:r>
          </w:p>
        </w:tc>
      </w:tr>
      <w:tr w:rsidR="00595135" w:rsidRPr="00876A88" w:rsidTr="00F50E00">
        <w:trPr>
          <w:trHeight w:val="156"/>
        </w:trPr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595135" w:rsidRPr="00876A88" w:rsidRDefault="00595135" w:rsidP="00595135">
            <w:pPr>
              <w:spacing w:line="48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876A88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829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595135" w:rsidRPr="00876A88" w:rsidRDefault="00595135" w:rsidP="00595135">
            <w:pPr>
              <w:rPr>
                <w:rFonts w:asciiTheme="majorEastAsia" w:eastAsiaTheme="majorEastAsia" w:hAnsiTheme="majorEastAsia"/>
                <w:szCs w:val="21"/>
              </w:rPr>
            </w:pPr>
            <w:r w:rsidRPr="00876A88">
              <w:rPr>
                <w:rFonts w:asciiTheme="majorEastAsia" w:eastAsiaTheme="majorEastAsia" w:hAnsiTheme="majorEastAsia" w:hint="eastAsia"/>
                <w:szCs w:val="21"/>
              </w:rPr>
              <w:t>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 -</w:t>
            </w:r>
          </w:p>
          <w:p w:rsidR="00595135" w:rsidRPr="00876A88" w:rsidRDefault="00595135" w:rsidP="00595135">
            <w:pPr>
              <w:rPr>
                <w:rFonts w:asciiTheme="majorEastAsia" w:eastAsiaTheme="majorEastAsia" w:hAnsiTheme="majorEastAsia"/>
                <w:szCs w:val="21"/>
              </w:rPr>
            </w:pPr>
            <w:r w:rsidRPr="00876A8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595135" w:rsidRPr="00876A88" w:rsidTr="00F50E00">
        <w:trPr>
          <w:trHeight w:val="120"/>
        </w:trPr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595135" w:rsidRPr="00876A88" w:rsidRDefault="00595135" w:rsidP="001F1B1F">
            <w:pPr>
              <w:spacing w:line="276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876A88">
              <w:rPr>
                <w:rFonts w:asciiTheme="majorEastAsia" w:eastAsiaTheme="majorEastAsia" w:hAnsiTheme="majorEastAsia" w:hint="eastAsia"/>
                <w:szCs w:val="21"/>
              </w:rPr>
              <w:t>電話/FAX</w:t>
            </w:r>
          </w:p>
        </w:tc>
        <w:tc>
          <w:tcPr>
            <w:tcW w:w="829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595135" w:rsidRPr="00876A88" w:rsidRDefault="00595135" w:rsidP="001F1B1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876A88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-</w:t>
            </w:r>
            <w:r w:rsidRPr="00876A88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Pr="00876A8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/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         -           -</w:t>
            </w:r>
          </w:p>
        </w:tc>
      </w:tr>
      <w:tr w:rsidR="00511FB2" w:rsidRPr="00876A88" w:rsidTr="00F50E00">
        <w:trPr>
          <w:trHeight w:val="132"/>
        </w:trPr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511FB2" w:rsidRPr="00876A88" w:rsidRDefault="00511FB2" w:rsidP="001F1B1F">
            <w:pPr>
              <w:spacing w:line="276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876A88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8294" w:type="dxa"/>
            <w:gridSpan w:val="3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511FB2" w:rsidRPr="00876A88" w:rsidRDefault="00511FB2" w:rsidP="001F1B1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876A88">
              <w:rPr>
                <w:rFonts w:asciiTheme="majorEastAsia" w:eastAsiaTheme="majorEastAsia" w:hAnsiTheme="majorEastAsia" w:hint="eastAsia"/>
                <w:szCs w:val="21"/>
              </w:rPr>
              <w:t xml:space="preserve">         　                      @</w:t>
            </w:r>
          </w:p>
        </w:tc>
      </w:tr>
      <w:tr w:rsidR="006752B7" w:rsidRPr="00876A88" w:rsidTr="00F50E00">
        <w:trPr>
          <w:trHeight w:val="132"/>
        </w:trPr>
        <w:tc>
          <w:tcPr>
            <w:tcW w:w="2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6752B7" w:rsidRPr="003B46F1" w:rsidRDefault="006752B7" w:rsidP="0049593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3B46F1">
              <w:rPr>
                <w:rFonts w:asciiTheme="minorEastAsia" w:hAnsiTheme="minorEastAsia" w:hint="eastAsia"/>
                <w:szCs w:val="21"/>
              </w:rPr>
              <w:t>(4)紹介会員名</w:t>
            </w:r>
          </w:p>
          <w:p w:rsidR="006752B7" w:rsidRPr="00876A88" w:rsidRDefault="006752B7" w:rsidP="00495931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66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6752B7" w:rsidRDefault="006752B7" w:rsidP="001F1B1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紹介会員企業名</w:t>
            </w:r>
          </w:p>
          <w:p w:rsidR="006752B7" w:rsidRDefault="006752B7" w:rsidP="006752B7">
            <w:pPr>
              <w:wordWrap w:val="0"/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印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6752B7" w:rsidRPr="00876A88" w:rsidRDefault="006752B7" w:rsidP="006752B7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184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6752B7" w:rsidRPr="00876A88" w:rsidRDefault="006752B7" w:rsidP="001F1B1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役職名</w:t>
            </w:r>
          </w:p>
        </w:tc>
      </w:tr>
    </w:tbl>
    <w:p w:rsidR="006A1D73" w:rsidRDefault="00B408CC" w:rsidP="00B408CC">
      <w:pPr>
        <w:jc w:val="center"/>
      </w:pPr>
      <w:r>
        <w:rPr>
          <w:rFonts w:hint="eastAsia"/>
        </w:rPr>
        <w:t>本データは、Ｊ</w:t>
      </w:r>
      <w:r w:rsidR="00AD779C">
        <w:rPr>
          <w:rFonts w:hint="eastAsia"/>
        </w:rPr>
        <w:t>Ｃ</w:t>
      </w:r>
      <w:r>
        <w:rPr>
          <w:rFonts w:hint="eastAsia"/>
        </w:rPr>
        <w:t>ＭＡの事業、目的の範囲で使用いたします。</w:t>
      </w:r>
    </w:p>
    <w:p w:rsidR="00B05092" w:rsidRPr="00B05092" w:rsidRDefault="00B05092" w:rsidP="00B05092">
      <w:pPr>
        <w:ind w:firstLineChars="300" w:firstLine="630"/>
        <w:jc w:val="center"/>
      </w:pPr>
      <w:r>
        <w:rPr>
          <w:rFonts w:hint="eastAsia"/>
        </w:rPr>
        <w:t>ご入会の場合は、本</w:t>
      </w:r>
      <w:r w:rsidRPr="00B05092">
        <w:rPr>
          <w:rFonts w:hint="eastAsia"/>
        </w:rPr>
        <w:t>書</w:t>
      </w:r>
      <w:r>
        <w:rPr>
          <w:rFonts w:hint="eastAsia"/>
        </w:rPr>
        <w:t>および</w:t>
      </w:r>
      <w:r w:rsidRPr="00B05092">
        <w:rPr>
          <w:rFonts w:hint="eastAsia"/>
        </w:rPr>
        <w:t>御社の会社案内</w:t>
      </w:r>
      <w:r>
        <w:rPr>
          <w:rFonts w:hint="eastAsia"/>
        </w:rPr>
        <w:t>を事務局まで郵送ください。</w:t>
      </w:r>
    </w:p>
    <w:p w:rsidR="00FD7FDF" w:rsidRDefault="00FD7FDF" w:rsidP="00B21524">
      <w:pPr>
        <w:spacing w:beforeLines="30" w:before="102"/>
        <w:ind w:firstLineChars="202" w:firstLine="424"/>
      </w:pPr>
      <w:r>
        <w:rPr>
          <w:rFonts w:hint="eastAsia"/>
        </w:rPr>
        <w:t>■</w:t>
      </w:r>
      <w:r w:rsidR="00B05092">
        <w:rPr>
          <w:rFonts w:hint="eastAsia"/>
        </w:rPr>
        <w:t>お</w:t>
      </w:r>
      <w:r>
        <w:rPr>
          <w:rFonts w:hint="eastAsia"/>
        </w:rPr>
        <w:t>申込み、お問い合わせ先</w:t>
      </w:r>
    </w:p>
    <w:p w:rsidR="00FD7FDF" w:rsidRDefault="00FD7FDF" w:rsidP="00B05092">
      <w:pPr>
        <w:ind w:leftChars="270" w:left="567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日本コンベンション協会</w:t>
      </w:r>
      <w:r w:rsidR="00B05092">
        <w:rPr>
          <w:rFonts w:hint="eastAsia"/>
        </w:rPr>
        <w:t xml:space="preserve">　事務局</w:t>
      </w:r>
    </w:p>
    <w:p w:rsidR="00FD7FDF" w:rsidRDefault="00FD7FDF" w:rsidP="00B05092">
      <w:pPr>
        <w:ind w:leftChars="270" w:left="567"/>
      </w:pPr>
      <w:r>
        <w:rPr>
          <w:rFonts w:hint="eastAsia"/>
        </w:rPr>
        <w:t>〒</w:t>
      </w:r>
      <w:r>
        <w:rPr>
          <w:rFonts w:hint="eastAsia"/>
        </w:rPr>
        <w:t>100-0013</w:t>
      </w:r>
      <w:r>
        <w:rPr>
          <w:rFonts w:hint="eastAsia"/>
        </w:rPr>
        <w:t xml:space="preserve">　東京都千代田区霞が関</w:t>
      </w:r>
      <w:r>
        <w:rPr>
          <w:rFonts w:hint="eastAsia"/>
        </w:rPr>
        <w:t>1-4-2</w:t>
      </w:r>
      <w:r>
        <w:rPr>
          <w:rFonts w:hint="eastAsia"/>
        </w:rPr>
        <w:t xml:space="preserve">　大同生命霞が関ビル</w:t>
      </w:r>
    </w:p>
    <w:p w:rsidR="00FD7FDF" w:rsidRDefault="00FD7FDF" w:rsidP="00B05092">
      <w:pPr>
        <w:ind w:leftChars="270" w:left="567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03-3508-1226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03-3502-1899</w:t>
      </w:r>
      <w:r>
        <w:rPr>
          <w:rFonts w:hint="eastAsia"/>
        </w:rPr>
        <w:t xml:space="preserve">　</w:t>
      </w:r>
      <w:r>
        <w:rPr>
          <w:rFonts w:hint="eastAsia"/>
        </w:rPr>
        <w:t>MAIL</w:t>
      </w:r>
      <w:r>
        <w:rPr>
          <w:rFonts w:hint="eastAsia"/>
        </w:rPr>
        <w:t>：</w:t>
      </w:r>
      <w:r>
        <w:rPr>
          <w:rFonts w:hint="eastAsia"/>
        </w:rPr>
        <w:t>office@jp-cma.org</w:t>
      </w:r>
    </w:p>
    <w:sectPr w:rsidR="00FD7FDF" w:rsidSect="008E3ED4">
      <w:pgSz w:w="11906" w:h="16838" w:code="9"/>
      <w:pgMar w:top="851" w:right="284" w:bottom="567" w:left="567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D42" w:rsidRDefault="002A4D42" w:rsidP="00404E3B">
      <w:r>
        <w:separator/>
      </w:r>
    </w:p>
  </w:endnote>
  <w:endnote w:type="continuationSeparator" w:id="0">
    <w:p w:rsidR="002A4D42" w:rsidRDefault="002A4D42" w:rsidP="0040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D42" w:rsidRDefault="002A4D42" w:rsidP="00404E3B">
      <w:r>
        <w:separator/>
      </w:r>
    </w:p>
  </w:footnote>
  <w:footnote w:type="continuationSeparator" w:id="0">
    <w:p w:rsidR="002A4D42" w:rsidRDefault="002A4D42" w:rsidP="00404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62"/>
    <w:rsid w:val="000B6FE3"/>
    <w:rsid w:val="001046F2"/>
    <w:rsid w:val="00112048"/>
    <w:rsid w:val="00141484"/>
    <w:rsid w:val="001F1B1F"/>
    <w:rsid w:val="00230547"/>
    <w:rsid w:val="00282A5F"/>
    <w:rsid w:val="002A4D42"/>
    <w:rsid w:val="002D029A"/>
    <w:rsid w:val="002D21F2"/>
    <w:rsid w:val="003B46F1"/>
    <w:rsid w:val="003C4062"/>
    <w:rsid w:val="00404E3B"/>
    <w:rsid w:val="00490543"/>
    <w:rsid w:val="00495931"/>
    <w:rsid w:val="00511FB2"/>
    <w:rsid w:val="005334AD"/>
    <w:rsid w:val="00546093"/>
    <w:rsid w:val="00595135"/>
    <w:rsid w:val="005B1FEF"/>
    <w:rsid w:val="005E306C"/>
    <w:rsid w:val="005E4D07"/>
    <w:rsid w:val="006404E0"/>
    <w:rsid w:val="006752B7"/>
    <w:rsid w:val="006A1D73"/>
    <w:rsid w:val="006D1031"/>
    <w:rsid w:val="00764C3E"/>
    <w:rsid w:val="007A12C9"/>
    <w:rsid w:val="007C2F49"/>
    <w:rsid w:val="007D44E5"/>
    <w:rsid w:val="00840412"/>
    <w:rsid w:val="008639A9"/>
    <w:rsid w:val="00876A88"/>
    <w:rsid w:val="008A649A"/>
    <w:rsid w:val="008E3ED4"/>
    <w:rsid w:val="00936E50"/>
    <w:rsid w:val="00980684"/>
    <w:rsid w:val="009A2C26"/>
    <w:rsid w:val="009A6CF2"/>
    <w:rsid w:val="009C24A9"/>
    <w:rsid w:val="00AC4690"/>
    <w:rsid w:val="00AD779C"/>
    <w:rsid w:val="00B05092"/>
    <w:rsid w:val="00B21524"/>
    <w:rsid w:val="00B3431F"/>
    <w:rsid w:val="00B408CC"/>
    <w:rsid w:val="00BE576C"/>
    <w:rsid w:val="00C436FF"/>
    <w:rsid w:val="00C55659"/>
    <w:rsid w:val="00C77689"/>
    <w:rsid w:val="00C867B7"/>
    <w:rsid w:val="00F50E00"/>
    <w:rsid w:val="00F8109E"/>
    <w:rsid w:val="00F96626"/>
    <w:rsid w:val="00F97EA6"/>
    <w:rsid w:val="00FD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C0C983C-3E0F-43B6-B5BA-E44B698C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4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E3B"/>
  </w:style>
  <w:style w:type="paragraph" w:styleId="a6">
    <w:name w:val="footer"/>
    <w:basedOn w:val="a"/>
    <w:link w:val="a7"/>
    <w:uiPriority w:val="99"/>
    <w:unhideWhenUsed/>
    <w:rsid w:val="00404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E3B"/>
  </w:style>
  <w:style w:type="character" w:styleId="a8">
    <w:name w:val="Hyperlink"/>
    <w:basedOn w:val="a0"/>
    <w:uiPriority w:val="99"/>
    <w:unhideWhenUsed/>
    <w:rsid w:val="00B0509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2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21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山西宏樹</dc:creator>
  <cp:lastModifiedBy>平澤 瑞希</cp:lastModifiedBy>
  <cp:revision>10</cp:revision>
  <cp:lastPrinted>2017-08-10T02:44:00Z</cp:lastPrinted>
  <dcterms:created xsi:type="dcterms:W3CDTF">2017-08-04T07:44:00Z</dcterms:created>
  <dcterms:modified xsi:type="dcterms:W3CDTF">2017-09-01T00:15:00Z</dcterms:modified>
</cp:coreProperties>
</file>